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2" w:rsidRDefault="00FC7072" w:rsidP="00FC7072">
      <w:pPr>
        <w:shd w:val="clear" w:color="auto" w:fill="FFFFFF"/>
        <w:spacing w:after="83" w:line="142" w:lineRule="atLeast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</w:p>
    <w:p w:rsidR="00FC7072" w:rsidRPr="00FC7072" w:rsidRDefault="00FC7072" w:rsidP="00FC7072">
      <w:pPr>
        <w:shd w:val="clear" w:color="auto" w:fill="FFFFFF"/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pl-PL"/>
        </w:rPr>
      </w:pPr>
      <w:r w:rsidRPr="00FC7072"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pl-PL"/>
        </w:rPr>
        <w:t>Oferta pracy na umowę zlecenie „opiekun osób starszych”</w:t>
      </w:r>
    </w:p>
    <w:p w:rsidR="00FC7072" w:rsidRDefault="00FC7072" w:rsidP="00FC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</w:p>
    <w:p w:rsidR="00FC7072" w:rsidRDefault="00FC7072" w:rsidP="00FC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Ośrodek Pomocy Społecznej w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Gierałtowicach </w:t>
      </w:r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zaprasza zainteresowane osoby do składania CV na stanowisko „opiekun osób starszych”. </w:t>
      </w:r>
    </w:p>
    <w:p w:rsidR="00FC7072" w:rsidRDefault="00FC7072" w:rsidP="00FC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C7072" w:rsidRPr="00FC7072" w:rsidRDefault="00FC7072" w:rsidP="00FC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Praca na umowę zlecenie z możliwością późniejszego zatrudnienia.</w:t>
      </w:r>
    </w:p>
    <w:p w:rsidR="00FC7072" w:rsidRDefault="00FC7072" w:rsidP="00FC7072">
      <w:pPr>
        <w:shd w:val="clear" w:color="auto" w:fill="FFFFFF"/>
        <w:spacing w:before="42" w:after="42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C7072" w:rsidRPr="00FC7072" w:rsidRDefault="00FC7072" w:rsidP="00FC7072">
      <w:pPr>
        <w:shd w:val="clear" w:color="auto" w:fill="FFFFFF"/>
        <w:spacing w:before="42" w:after="42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WYMAGANIA:</w:t>
      </w:r>
    </w:p>
    <w:p w:rsidR="00FC7072" w:rsidRPr="00FC7072" w:rsidRDefault="00FC7072" w:rsidP="00FC70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kultura osobista,</w:t>
      </w:r>
    </w:p>
    <w:p w:rsidR="00FC7072" w:rsidRPr="00FC7072" w:rsidRDefault="00FC7072" w:rsidP="00FC70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umiejętność pracy samodzielnej, jak i w zespole,</w:t>
      </w:r>
    </w:p>
    <w:p w:rsidR="00FC7072" w:rsidRPr="00FC7072" w:rsidRDefault="00FC7072" w:rsidP="00FC70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umiejętność skutecznego komunikowania się,</w:t>
      </w:r>
    </w:p>
    <w:p w:rsidR="00FC7072" w:rsidRPr="00FC7072" w:rsidRDefault="00FC7072" w:rsidP="00FC70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umiejętność organizowania pracy w domu chorego,</w:t>
      </w:r>
    </w:p>
    <w:p w:rsidR="00FC7072" w:rsidRPr="00FC7072" w:rsidRDefault="00FC7072" w:rsidP="00FC70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empatia,</w:t>
      </w:r>
    </w:p>
    <w:p w:rsidR="00FC7072" w:rsidRPr="00FC7072" w:rsidRDefault="00FC7072" w:rsidP="00FC70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uczciwość,</w:t>
      </w:r>
    </w:p>
    <w:p w:rsidR="00FC7072" w:rsidRDefault="00FC7072" w:rsidP="00FC70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prawo jazdy </w:t>
      </w:r>
      <w:proofErr w:type="spellStart"/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</w:t>
      </w:r>
    </w:p>
    <w:p w:rsidR="00FC7072" w:rsidRDefault="00FC7072" w:rsidP="00FC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End"/>
    </w:p>
    <w:p w:rsidR="00FC7072" w:rsidRDefault="00FC7072" w:rsidP="00FC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C7072" w:rsidRPr="00FC7072" w:rsidRDefault="00FC7072" w:rsidP="00FC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Mile widziana umiejętność i doświadczenie w pracy z osobami chorymi, starszymi i niepełnosprawnymi.</w:t>
      </w:r>
    </w:p>
    <w:p w:rsidR="00FC7072" w:rsidRDefault="00FC7072" w:rsidP="00FC7072">
      <w:pPr>
        <w:shd w:val="clear" w:color="auto" w:fill="FFFFFF"/>
        <w:spacing w:after="83" w:line="142" w:lineRule="atLeast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</w:p>
    <w:p w:rsidR="00FC7072" w:rsidRPr="00FC7072" w:rsidRDefault="00FC7072" w:rsidP="00FC7072">
      <w:pPr>
        <w:shd w:val="clear" w:color="auto" w:fill="FFFFFF"/>
        <w:spacing w:after="83" w:line="142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:rsidR="00FC7072" w:rsidRPr="00FC7072" w:rsidRDefault="00FC7072" w:rsidP="00FC7072">
      <w:pPr>
        <w:shd w:val="clear" w:color="auto" w:fill="FFFFFF"/>
        <w:spacing w:after="83" w:line="142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Osoby zainteresowane prosimy o składanie dokumentów  osobiście lub pocztą na adres : Ośrodek Pomocy Społecznej w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Gierałtowicach </w:t>
      </w:r>
      <w:r w:rsidRPr="00FC7072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Powstańców Śl. 1, 44-186 Gierałtowice </w:t>
      </w:r>
    </w:p>
    <w:p w:rsidR="00FC7072" w:rsidRPr="00FC7072" w:rsidRDefault="00FC7072" w:rsidP="00FC7072">
      <w:pPr>
        <w:shd w:val="clear" w:color="auto" w:fill="FFFFFF"/>
        <w:spacing w:after="83" w:line="142" w:lineRule="atLeast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FC7072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W powyższej sprawie należy się kontaktować z 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Dyrektorem </w:t>
      </w:r>
      <w:r w:rsidRPr="00FC7072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Ośrodka Pomocy Społecznej w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Gierałtowicach </w:t>
      </w:r>
      <w:r w:rsidRPr="00FC7072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w godzinach pracy OPS.</w:t>
      </w:r>
    </w:p>
    <w:p w:rsidR="00FC7072" w:rsidRDefault="00FC7072" w:rsidP="00FC7072">
      <w:pPr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FFFFF"/>
          <w:lang w:eastAsia="pl-PL"/>
        </w:rPr>
        <w:t xml:space="preserve">Telefon kontaktowy 32 301 15 27 </w:t>
      </w:r>
    </w:p>
    <w:p w:rsidR="002350D5" w:rsidRPr="00FC7072" w:rsidRDefault="00FC7072" w:rsidP="00FC7072">
      <w:pPr>
        <w:rPr>
          <w:rFonts w:ascii="Times New Roman" w:hAnsi="Times New Roman" w:cs="Times New Roman"/>
          <w:sz w:val="24"/>
          <w:szCs w:val="24"/>
        </w:rPr>
      </w:pPr>
      <w:r w:rsidRPr="00FC707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FFFFF"/>
          <w:lang w:eastAsia="pl-PL"/>
        </w:rPr>
        <w:t>Nabór będzie trwał do momentu zatrudnienia osoby na to stanowisko.</w:t>
      </w:r>
    </w:p>
    <w:sectPr w:rsidR="002350D5" w:rsidRPr="00FC7072" w:rsidSect="0023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721F"/>
    <w:multiLevelType w:val="multilevel"/>
    <w:tmpl w:val="A240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D10A1"/>
    <w:multiLevelType w:val="multilevel"/>
    <w:tmpl w:val="39C47C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7072"/>
    <w:rsid w:val="002350D5"/>
    <w:rsid w:val="00FC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akaluza</dc:creator>
  <cp:lastModifiedBy>akaluza</cp:lastModifiedBy>
  <cp:revision>1</cp:revision>
  <dcterms:created xsi:type="dcterms:W3CDTF">2024-03-07T08:23:00Z</dcterms:created>
  <dcterms:modified xsi:type="dcterms:W3CDTF">2024-03-07T08:30:00Z</dcterms:modified>
</cp:coreProperties>
</file>